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A87E" w14:textId="723F901E" w:rsidR="00AE2011" w:rsidRPr="00E37CF7" w:rsidRDefault="00AE2011" w:rsidP="00AE2011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bookmarkStart w:id="0" w:name="_Hlk84589873"/>
      <w:r w:rsidRPr="00E37CF7">
        <w:rPr>
          <w:rFonts w:ascii="Times New Roman" w:hAnsi="Times New Roman"/>
          <w:b/>
          <w:sz w:val="32"/>
          <w:szCs w:val="32"/>
        </w:rPr>
        <w:t xml:space="preserve">MORE EXERCISES </w:t>
      </w:r>
      <w:r w:rsidR="00D56374">
        <w:rPr>
          <w:rFonts w:ascii="Times New Roman" w:hAnsi="Times New Roman"/>
          <w:b/>
          <w:sz w:val="32"/>
          <w:szCs w:val="32"/>
        </w:rPr>
        <w:t>9</w:t>
      </w:r>
      <w:r w:rsidRPr="00E37CF7">
        <w:rPr>
          <w:rFonts w:ascii="Times New Roman" w:hAnsi="Times New Roman"/>
          <w:b/>
          <w:sz w:val="32"/>
          <w:szCs w:val="32"/>
        </w:rPr>
        <w:t xml:space="preserve"> </w:t>
      </w:r>
    </w:p>
    <w:p w14:paraId="5740B8E6" w14:textId="04A9DA5B" w:rsidR="00AE2011" w:rsidRDefault="00AE2011" w:rsidP="00AE2011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sz w:val="28"/>
          <w:szCs w:val="28"/>
        </w:rPr>
      </w:pPr>
      <w:r w:rsidRPr="00E37CF7">
        <w:rPr>
          <w:rFonts w:ascii="Times New Roman" w:hAnsi="Times New Roman"/>
          <w:b/>
          <w:iCs/>
          <w:sz w:val="28"/>
          <w:szCs w:val="28"/>
        </w:rPr>
        <w:t xml:space="preserve">A. </w:t>
      </w:r>
      <w:r w:rsidRPr="00E37CF7">
        <w:rPr>
          <w:rFonts w:ascii="Times New Roman" w:hAnsi="Times New Roman"/>
          <w:b/>
          <w:iCs/>
          <w:sz w:val="28"/>
          <w:szCs w:val="28"/>
        </w:rPr>
        <w:tab/>
        <w:t>NỘI DUNG</w:t>
      </w:r>
    </w:p>
    <w:p w14:paraId="032A8A7D" w14:textId="5A40F439" w:rsidR="001330B9" w:rsidRPr="00036C2C" w:rsidRDefault="001330B9" w:rsidP="00EA2147">
      <w:pPr>
        <w:tabs>
          <w:tab w:val="left" w:pos="-3060"/>
        </w:tabs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036C2C">
        <w:rPr>
          <w:rFonts w:ascii="Times New Roman" w:hAnsi="Times New Roman"/>
          <w:b/>
          <w:i/>
          <w:sz w:val="24"/>
          <w:szCs w:val="24"/>
        </w:rPr>
        <w:t xml:space="preserve">Choose the correct answer </w:t>
      </w:r>
      <w:r w:rsidR="00036C2C" w:rsidRPr="00036C2C">
        <w:rPr>
          <w:rFonts w:ascii="Times New Roman" w:eastAsia="Calibri" w:hAnsi="Times New Roman"/>
          <w:b/>
          <w:i/>
          <w:sz w:val="24"/>
          <w:szCs w:val="24"/>
        </w:rPr>
        <w:t>(A, B, C, or D)</w:t>
      </w:r>
      <w:r w:rsidR="00036C2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036C2C">
        <w:rPr>
          <w:rFonts w:ascii="Times New Roman" w:hAnsi="Times New Roman"/>
          <w:b/>
          <w:i/>
          <w:sz w:val="24"/>
          <w:szCs w:val="24"/>
        </w:rPr>
        <w:t>that best fits the blank</w:t>
      </w:r>
      <w:r w:rsidRPr="00036C2C">
        <w:rPr>
          <w:rFonts w:ascii="Times New Roman" w:hAnsi="Times New Roman"/>
          <w:b/>
          <w:iCs/>
          <w:sz w:val="24"/>
          <w:szCs w:val="24"/>
        </w:rPr>
        <w:t xml:space="preserve"> :</w:t>
      </w:r>
    </w:p>
    <w:p w14:paraId="2BEC821F" w14:textId="77777777" w:rsidR="001330B9" w:rsidRPr="00036C2C" w:rsidRDefault="001330B9" w:rsidP="00036C2C">
      <w:pPr>
        <w:numPr>
          <w:ilvl w:val="0"/>
          <w:numId w:val="4"/>
        </w:num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Tom offered __________ Jane a ticket to the theater, but she refused __________ it.</w:t>
      </w:r>
    </w:p>
    <w:p w14:paraId="2B48B8A7" w14:textId="3DB48E91" w:rsidR="001330B9" w:rsidRPr="00EC0152" w:rsidRDefault="001330B9" w:rsidP="00036C2C">
      <w:pPr>
        <w:spacing w:line="360" w:lineRule="auto"/>
        <w:ind w:left="720" w:right="-18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>A. giving / taking</w:t>
      </w:r>
      <w:r w:rsidRPr="00EC0152">
        <w:rPr>
          <w:rFonts w:ascii="Times New Roman" w:hAnsi="Times New Roman"/>
          <w:bCs/>
          <w:sz w:val="24"/>
          <w:szCs w:val="24"/>
        </w:rPr>
        <w:tab/>
        <w:t>B. giving / to take</w:t>
      </w:r>
      <w:r w:rsidRPr="00EC0152">
        <w:rPr>
          <w:rFonts w:ascii="Times New Roman" w:hAnsi="Times New Roman"/>
          <w:bCs/>
          <w:sz w:val="24"/>
          <w:szCs w:val="24"/>
        </w:rPr>
        <w:tab/>
        <w:t>C. to give / to take</w:t>
      </w:r>
      <w:r w:rsidRPr="00EC0152">
        <w:rPr>
          <w:rFonts w:ascii="Times New Roman" w:hAnsi="Times New Roman"/>
          <w:bCs/>
          <w:sz w:val="24"/>
          <w:szCs w:val="24"/>
        </w:rPr>
        <w:tab/>
        <w:t>D. to give / taking</w:t>
      </w:r>
    </w:p>
    <w:p w14:paraId="1FE0ACE5" w14:textId="66498E1B" w:rsidR="001330B9" w:rsidRPr="00036C2C" w:rsidRDefault="001330B9" w:rsidP="00036C2C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All the members agreed __________ the emergency meeting.</w:t>
      </w:r>
    </w:p>
    <w:p w14:paraId="095598F3" w14:textId="6B37989A" w:rsidR="001330B9" w:rsidRPr="00EC0152" w:rsidRDefault="001330B9" w:rsidP="00036C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>A. to attend</w:t>
      </w:r>
      <w:r w:rsidR="00EA2147" w:rsidRPr="00EC0152">
        <w:rPr>
          <w:rFonts w:ascii="Times New Roman" w:hAnsi="Times New Roman"/>
          <w:bCs/>
          <w:sz w:val="24"/>
          <w:szCs w:val="24"/>
        </w:rPr>
        <w:tab/>
      </w:r>
      <w:r w:rsidR="00EA2147"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>B. attending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C. to have attended</w:t>
      </w:r>
      <w:r w:rsidRPr="00EC0152">
        <w:rPr>
          <w:rFonts w:ascii="Times New Roman" w:hAnsi="Times New Roman"/>
          <w:bCs/>
          <w:sz w:val="24"/>
          <w:szCs w:val="24"/>
        </w:rPr>
        <w:tab/>
        <w:t>D. having attended</w:t>
      </w:r>
    </w:p>
    <w:p w14:paraId="33D947E4" w14:textId="420F91D3" w:rsidR="001330B9" w:rsidRPr="00036C2C" w:rsidRDefault="001330B9" w:rsidP="00036C2C">
      <w:pPr>
        <w:numPr>
          <w:ilvl w:val="0"/>
          <w:numId w:val="4"/>
        </w:numPr>
        <w:spacing w:line="360" w:lineRule="auto"/>
        <w:ind w:left="720" w:right="-18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My lawyer advised me not __________ anything further about the accident.</w:t>
      </w:r>
    </w:p>
    <w:p w14:paraId="31A7D6B6" w14:textId="6BCD9EAB" w:rsidR="001330B9" w:rsidRPr="00EC0152" w:rsidRDefault="001330B9" w:rsidP="00036C2C">
      <w:pPr>
        <w:spacing w:line="360" w:lineRule="auto"/>
        <w:ind w:left="720" w:right="-18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 xml:space="preserve">A. </w:t>
      </w:r>
      <w:r w:rsidR="00EA2147" w:rsidRPr="00EC0152">
        <w:rPr>
          <w:rFonts w:ascii="Times New Roman" w:hAnsi="Times New Roman"/>
          <w:bCs/>
          <w:sz w:val="24"/>
          <w:szCs w:val="24"/>
        </w:rPr>
        <w:t>saying</w:t>
      </w:r>
      <w:r w:rsidRPr="00EC0152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EC0152">
        <w:rPr>
          <w:rFonts w:ascii="Times New Roman" w:hAnsi="Times New Roman"/>
          <w:bCs/>
          <w:sz w:val="24"/>
          <w:szCs w:val="24"/>
        </w:rPr>
        <w:tab/>
        <w:t xml:space="preserve">B. </w:t>
      </w:r>
      <w:r w:rsidR="00EA2147" w:rsidRPr="00EC0152">
        <w:rPr>
          <w:rFonts w:ascii="Times New Roman" w:hAnsi="Times New Roman"/>
          <w:bCs/>
          <w:sz w:val="24"/>
          <w:szCs w:val="24"/>
        </w:rPr>
        <w:t>to say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C. to be said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D. being said</w:t>
      </w:r>
    </w:p>
    <w:p w14:paraId="4CA85500" w14:textId="0ACD0598" w:rsidR="001330B9" w:rsidRPr="00036C2C" w:rsidRDefault="001330B9" w:rsidP="00036C2C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My father expects me __________ high marks in school.</w:t>
      </w:r>
    </w:p>
    <w:p w14:paraId="70D1BB23" w14:textId="40B40703" w:rsidR="001330B9" w:rsidRPr="00EC0152" w:rsidRDefault="001330B9" w:rsidP="00036C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 xml:space="preserve">A. getting              </w:t>
      </w:r>
      <w:r w:rsidRPr="00EC0152">
        <w:rPr>
          <w:rFonts w:ascii="Times New Roman" w:hAnsi="Times New Roman"/>
          <w:bCs/>
          <w:sz w:val="24"/>
          <w:szCs w:val="24"/>
        </w:rPr>
        <w:tab/>
        <w:t xml:space="preserve">B. having got               C. to get                </w:t>
      </w:r>
      <w:r w:rsidRPr="00EC0152">
        <w:rPr>
          <w:rFonts w:ascii="Times New Roman" w:hAnsi="Times New Roman"/>
          <w:bCs/>
          <w:sz w:val="24"/>
          <w:szCs w:val="24"/>
        </w:rPr>
        <w:tab/>
        <w:t xml:space="preserve">D. to have got </w:t>
      </w:r>
    </w:p>
    <w:p w14:paraId="39051B43" w14:textId="1902F282" w:rsidR="001330B9" w:rsidRPr="00036C2C" w:rsidRDefault="001330B9" w:rsidP="00036C2C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He told his friends __________ for him if he was late.</w:t>
      </w:r>
    </w:p>
    <w:p w14:paraId="13F3A266" w14:textId="1E1E20FC" w:rsidR="001330B9" w:rsidRPr="00EC0152" w:rsidRDefault="001330B9" w:rsidP="00036C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 xml:space="preserve">A. not to wait            </w:t>
      </w:r>
      <w:r w:rsidRPr="00EC0152">
        <w:rPr>
          <w:rFonts w:ascii="Times New Roman" w:hAnsi="Times New Roman"/>
          <w:bCs/>
          <w:sz w:val="24"/>
          <w:szCs w:val="24"/>
        </w:rPr>
        <w:tab/>
        <w:t xml:space="preserve">B. not wait             </w:t>
      </w:r>
      <w:r w:rsidRPr="00EC0152">
        <w:rPr>
          <w:rFonts w:ascii="Times New Roman" w:hAnsi="Times New Roman"/>
          <w:bCs/>
          <w:sz w:val="24"/>
          <w:szCs w:val="24"/>
        </w:rPr>
        <w:tab/>
        <w:t>C. not waiting              D. not to waiting</w:t>
      </w:r>
    </w:p>
    <w:p w14:paraId="60B1E5B7" w14:textId="77777777" w:rsidR="00036C2C" w:rsidRPr="00036C2C" w:rsidRDefault="00036C2C" w:rsidP="00036C2C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The boss made his employees ________ with the rules by threatening ________ them all.</w:t>
      </w:r>
    </w:p>
    <w:p w14:paraId="23C69631" w14:textId="77777777" w:rsidR="00036C2C" w:rsidRPr="00036C2C" w:rsidRDefault="00036C2C" w:rsidP="00036C2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>A. to comply / to sack</w:t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</w:r>
      <w:r w:rsidRPr="00036C2C">
        <w:rPr>
          <w:rFonts w:ascii="Times New Roman" w:hAnsi="Times New Roman"/>
          <w:sz w:val="24"/>
          <w:szCs w:val="24"/>
        </w:rPr>
        <w:tab/>
        <w:t>B. comply / sack</w:t>
      </w:r>
    </w:p>
    <w:p w14:paraId="147CA12E" w14:textId="77777777" w:rsidR="00036C2C" w:rsidRPr="00EC0152" w:rsidRDefault="00036C2C" w:rsidP="00036C2C">
      <w:pPr>
        <w:pStyle w:val="ListParagraph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>C. comply / to sack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D. to comply / sack</w:t>
      </w:r>
    </w:p>
    <w:p w14:paraId="0C403137" w14:textId="6C183CA8" w:rsidR="00036C2C" w:rsidRPr="00036C2C" w:rsidRDefault="00036C2C" w:rsidP="00036C2C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36C2C">
        <w:rPr>
          <w:rFonts w:ascii="Times New Roman" w:hAnsi="Times New Roman"/>
          <w:sz w:val="24"/>
          <w:szCs w:val="24"/>
        </w:rPr>
        <w:t xml:space="preserve">My parents </w:t>
      </w:r>
      <w:r w:rsidR="00EC0152">
        <w:rPr>
          <w:rFonts w:ascii="Times New Roman" w:hAnsi="Times New Roman"/>
          <w:sz w:val="24"/>
          <w:szCs w:val="24"/>
        </w:rPr>
        <w:t>never</w:t>
      </w:r>
      <w:r w:rsidRPr="00036C2C">
        <w:rPr>
          <w:rFonts w:ascii="Times New Roman" w:hAnsi="Times New Roman"/>
          <w:sz w:val="24"/>
          <w:szCs w:val="24"/>
        </w:rPr>
        <w:t xml:space="preserve"> __________ me go out late in the evening.</w:t>
      </w:r>
    </w:p>
    <w:p w14:paraId="15ACB3BF" w14:textId="77777777" w:rsidR="00036C2C" w:rsidRPr="00EC0152" w:rsidRDefault="00036C2C" w:rsidP="00036C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EC0152">
        <w:rPr>
          <w:rFonts w:ascii="Times New Roman" w:hAnsi="Times New Roman"/>
          <w:bCs/>
          <w:sz w:val="24"/>
          <w:szCs w:val="24"/>
        </w:rPr>
        <w:t>A. agree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B. allow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C. approve</w:t>
      </w:r>
      <w:r w:rsidRPr="00EC0152">
        <w:rPr>
          <w:rFonts w:ascii="Times New Roman" w:hAnsi="Times New Roman"/>
          <w:bCs/>
          <w:sz w:val="24"/>
          <w:szCs w:val="24"/>
        </w:rPr>
        <w:tab/>
      </w:r>
      <w:r w:rsidRPr="00EC0152">
        <w:rPr>
          <w:rFonts w:ascii="Times New Roman" w:hAnsi="Times New Roman"/>
          <w:bCs/>
          <w:sz w:val="24"/>
          <w:szCs w:val="24"/>
        </w:rPr>
        <w:tab/>
        <w:t>D. let</w:t>
      </w:r>
    </w:p>
    <w:p w14:paraId="3E74744E" w14:textId="77777777" w:rsidR="008A26F4" w:rsidRPr="00036C2C" w:rsidRDefault="008A26F4" w:rsidP="00036C2C">
      <w:pPr>
        <w:spacing w:line="360" w:lineRule="auto"/>
        <w:ind w:left="180"/>
        <w:rPr>
          <w:rFonts w:ascii="Times New Roman" w:eastAsia="Calibri" w:hAnsi="Times New Roman"/>
          <w:b/>
          <w:i/>
          <w:sz w:val="24"/>
          <w:szCs w:val="24"/>
        </w:rPr>
      </w:pPr>
      <w:r w:rsidRPr="00036C2C">
        <w:rPr>
          <w:rFonts w:ascii="Times New Roman" w:eastAsia="Calibri" w:hAnsi="Times New Roman"/>
          <w:b/>
          <w:i/>
          <w:sz w:val="24"/>
          <w:szCs w:val="24"/>
        </w:rPr>
        <w:t>Find the one error (A, B, C, or D) in each sentence and then correct them:</w:t>
      </w:r>
    </w:p>
    <w:p w14:paraId="149E9839" w14:textId="43E6200A" w:rsidR="008A26F4" w:rsidRPr="00EC0152" w:rsidRDefault="008A26F4" w:rsidP="00036C2C">
      <w:pPr>
        <w:pStyle w:val="ListParagraph"/>
        <w:numPr>
          <w:ilvl w:val="0"/>
          <w:numId w:val="4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Lan’s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parents reminded her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locking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the doors before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going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to school</w:t>
      </w:r>
      <w:r w:rsidRPr="00EC0152">
        <w:rPr>
          <w:rFonts w:ascii="Times New Roman" w:eastAsia="Calibri" w:hAnsi="Times New Roman"/>
          <w:bCs/>
          <w:sz w:val="24"/>
          <w:szCs w:val="24"/>
        </w:rPr>
        <w:t>.</w:t>
      </w:r>
    </w:p>
    <w:p w14:paraId="23428BEA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The mother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warned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the boy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not go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out alone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at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night and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to be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careful of strangers.</w:t>
      </w:r>
    </w:p>
    <w:p w14:paraId="4AFE553E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We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both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agreed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taking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our summer vacation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in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Nha Trang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this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year.</w:t>
      </w:r>
    </w:p>
    <w:p w14:paraId="1A18FF12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Seeing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he was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nearly exhausted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, the teacher advised him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go home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and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rest</w:t>
      </w:r>
      <w:r w:rsidRPr="00EC0152">
        <w:rPr>
          <w:rFonts w:ascii="Times New Roman" w:eastAsia="Calibri" w:hAnsi="Times New Roman"/>
          <w:bCs/>
          <w:sz w:val="24"/>
          <w:szCs w:val="24"/>
        </w:rPr>
        <w:t>.</w:t>
      </w:r>
    </w:p>
    <w:p w14:paraId="4BFE1D52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After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hearing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the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conditions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, I decided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I do not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enter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the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competition.</w:t>
      </w:r>
    </w:p>
    <w:p w14:paraId="6EB7AD13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The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employer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threatened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dismissing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Susan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because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she did not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fulfil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her duty.</w:t>
      </w:r>
    </w:p>
    <w:p w14:paraId="1777AD63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She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said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Bill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to wait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for her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at the corner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near her house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that night</w:t>
      </w:r>
      <w:r w:rsidRPr="00EC0152">
        <w:rPr>
          <w:rFonts w:ascii="Times New Roman" w:eastAsia="Calibri" w:hAnsi="Times New Roman"/>
          <w:bCs/>
          <w:sz w:val="24"/>
          <w:szCs w:val="24"/>
        </w:rPr>
        <w:t>.</w:t>
      </w:r>
    </w:p>
    <w:p w14:paraId="65436FA0" w14:textId="77777777" w:rsidR="008A26F4" w:rsidRPr="00EC0152" w:rsidRDefault="008A26F4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Mai, my (A)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closest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friend, invited me (B)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not to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go (C)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to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her birthday party (D) </w:t>
      </w:r>
      <w:r w:rsidRPr="00EC0152">
        <w:rPr>
          <w:rFonts w:ascii="Times New Roman" w:eastAsia="Calibri" w:hAnsi="Times New Roman"/>
          <w:bCs/>
          <w:sz w:val="24"/>
          <w:szCs w:val="24"/>
          <w:u w:val="single"/>
        </w:rPr>
        <w:t>on</w:t>
      </w:r>
      <w:r w:rsidRPr="00EC0152">
        <w:rPr>
          <w:rFonts w:ascii="Times New Roman" w:eastAsia="Calibri" w:hAnsi="Times New Roman"/>
          <w:bCs/>
          <w:sz w:val="24"/>
          <w:szCs w:val="24"/>
        </w:rPr>
        <w:t xml:space="preserve"> Sunday night.</w:t>
      </w:r>
    </w:p>
    <w:p w14:paraId="78A6C535" w14:textId="1D0057B1" w:rsidR="00AE2011" w:rsidRPr="00036C2C" w:rsidRDefault="00AE2011" w:rsidP="00036C2C">
      <w:pPr>
        <w:spacing w:line="360" w:lineRule="auto"/>
        <w:ind w:left="180"/>
        <w:rPr>
          <w:rFonts w:ascii="Times New Roman" w:hAnsi="Times New Roman"/>
          <w:i/>
          <w:sz w:val="24"/>
          <w:szCs w:val="24"/>
        </w:rPr>
      </w:pPr>
      <w:r w:rsidRPr="00036C2C">
        <w:rPr>
          <w:rFonts w:ascii="Times New Roman" w:hAnsi="Times New Roman"/>
          <w:b/>
          <w:i/>
          <w:sz w:val="24"/>
          <w:szCs w:val="24"/>
        </w:rPr>
        <w:t>Choose the best reported speech (A, B, C, or D) of the given sentence :</w:t>
      </w:r>
    </w:p>
    <w:p w14:paraId="30E88395" w14:textId="6B7289DF" w:rsidR="00AE2011" w:rsidRPr="00036C2C" w:rsidRDefault="00AE2011" w:rsidP="00036C2C">
      <w:pPr>
        <w:pStyle w:val="ListParagraph"/>
        <w:numPr>
          <w:ilvl w:val="0"/>
          <w:numId w:val="4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“You’ve got to lend me some money! Please!” he said.</w:t>
      </w:r>
    </w:p>
    <w:p w14:paraId="630CB262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A. He begged me to lend him some money.</w:t>
      </w:r>
    </w:p>
    <w:p w14:paraId="79244FD6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He told me lend him some money.</w:t>
      </w:r>
    </w:p>
    <w:p w14:paraId="0117B6B6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He advised me to lend him some money.</w:t>
      </w:r>
    </w:p>
    <w:p w14:paraId="05C9223D" w14:textId="53DE8504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 xml:space="preserve">D. He promised to lend </w:t>
      </w:r>
      <w:r w:rsidR="00483BA6" w:rsidRPr="00036C2C">
        <w:rPr>
          <w:rFonts w:ascii="Times New Roman" w:eastAsia="Calibri" w:hAnsi="Times New Roman"/>
          <w:sz w:val="24"/>
          <w:szCs w:val="24"/>
        </w:rPr>
        <w:t>me</w:t>
      </w:r>
      <w:r w:rsidRPr="00036C2C">
        <w:rPr>
          <w:rFonts w:ascii="Times New Roman" w:eastAsia="Calibri" w:hAnsi="Times New Roman"/>
          <w:sz w:val="24"/>
          <w:szCs w:val="24"/>
        </w:rPr>
        <w:t xml:space="preserve"> some money.</w:t>
      </w:r>
    </w:p>
    <w:p w14:paraId="10332188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“Give me your homework,” the teacher said to the students.</w:t>
      </w:r>
    </w:p>
    <w:p w14:paraId="149A1331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lastRenderedPageBreak/>
        <w:t>A. The teacher begged the students to give him his homework.</w:t>
      </w:r>
    </w:p>
    <w:p w14:paraId="75DEFC85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The teacher told the students to give him their homework.</w:t>
      </w:r>
    </w:p>
    <w:p w14:paraId="068A75C9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The teacher asked the students to give them his homework.</w:t>
      </w:r>
    </w:p>
    <w:p w14:paraId="08D54244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teacher urged the students give her their homework.</w:t>
      </w:r>
    </w:p>
    <w:p w14:paraId="785BDE8D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“Please don’t smoke in my car,” the taxi driver said to us.</w:t>
      </w:r>
    </w:p>
    <w:p w14:paraId="7775BBBC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taxi driver advised us not to smoke in his car.</w:t>
      </w:r>
    </w:p>
    <w:p w14:paraId="7AB00684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The taxi driver invited us not to smoke in his car.</w:t>
      </w:r>
    </w:p>
    <w:p w14:paraId="4DF6F375" w14:textId="77777777" w:rsidR="00AE2011" w:rsidRPr="00EC0152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C. The taxi driver told us not to smoke in his car.</w:t>
      </w:r>
    </w:p>
    <w:p w14:paraId="15E6B2F0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taxi driver told us don’t smoke in his car.</w:t>
      </w:r>
    </w:p>
    <w:p w14:paraId="4E6B5616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“You should give up smoking,” Pete said to Michael.</w:t>
      </w:r>
    </w:p>
    <w:p w14:paraId="06D26CFA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Pete told Michael give up smoking.</w:t>
      </w:r>
    </w:p>
    <w:p w14:paraId="51AB6446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Pete advised Michael to give up smoking.</w:t>
      </w:r>
    </w:p>
    <w:p w14:paraId="3732A6C6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Pete urged Michael to give up smoking.</w:t>
      </w:r>
    </w:p>
    <w:p w14:paraId="2D34CF80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Michael asked Pete to give up smoking.</w:t>
      </w:r>
    </w:p>
    <w:p w14:paraId="5E09259C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“Don’t shoot!” the general said to his soldier.</w:t>
      </w:r>
    </w:p>
    <w:p w14:paraId="1FF4AFC9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general said to his soldier not to shoot.</w:t>
      </w:r>
    </w:p>
    <w:p w14:paraId="09086AE5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The general urged his soldier not to shoot.</w:t>
      </w:r>
    </w:p>
    <w:p w14:paraId="22F98180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The general told to his soldier not shoot.</w:t>
      </w:r>
    </w:p>
    <w:p w14:paraId="58E9C8B7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D. The general ordered his soldier not to shoot.</w:t>
      </w:r>
    </w:p>
    <w:p w14:paraId="1BC5FDAF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“Would you like to go to the movie with me next Saturday, John?” Susan said.</w:t>
      </w:r>
    </w:p>
    <w:p w14:paraId="15A1D6F4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Susan invited John would like to go to the movie with her the following Saturday.</w:t>
      </w:r>
    </w:p>
    <w:p w14:paraId="7CC000D7" w14:textId="77777777" w:rsidR="00AE2011" w:rsidRPr="00EC0152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Susan invited John to go to the movie with her the following Saturday.</w:t>
      </w:r>
    </w:p>
    <w:p w14:paraId="6CED2CC4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Susan invited John go to the movie with him the following Saturday.</w:t>
      </w:r>
    </w:p>
    <w:p w14:paraId="61DB545C" w14:textId="77777777" w:rsidR="00AE2011" w:rsidRPr="00036C2C" w:rsidRDefault="00AE2011" w:rsidP="00036C2C">
      <w:pPr>
        <w:tabs>
          <w:tab w:val="left" w:pos="-306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Susan invited John to like to the movie with her the following Saturday.</w:t>
      </w:r>
    </w:p>
    <w:p w14:paraId="364042B0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“Remember to take the umbrella with you, girl,” the mother said.</w:t>
      </w:r>
    </w:p>
    <w:p w14:paraId="5A4B17AD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mother said to the girl to remember to take the umbrella with her.</w:t>
      </w:r>
    </w:p>
    <w:p w14:paraId="0DD83B77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The mother told the girl take the umbrella with her.</w:t>
      </w:r>
    </w:p>
    <w:p w14:paraId="3B6E021F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C. The mother reminded her daughter to take the umbrella with her.</w:t>
      </w:r>
    </w:p>
    <w:p w14:paraId="06543A74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mother remembered the girl to take the umbrella with her.</w:t>
      </w:r>
    </w:p>
    <w:p w14:paraId="685329CA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“OK. I will go there with you tomorrow,” the boy said to his sister.</w:t>
      </w:r>
    </w:p>
    <w:p w14:paraId="59770652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boy agreed to go there with him the following day.</w:t>
      </w:r>
    </w:p>
    <w:p w14:paraId="463A4CC2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The boy agreed to go there with his sister the following day.</w:t>
      </w:r>
    </w:p>
    <w:p w14:paraId="459F8791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C. The boy said he would go there with her the next day.</w:t>
      </w:r>
    </w:p>
    <w:p w14:paraId="14209E65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boy told he would go there with his sister the following day.</w:t>
      </w:r>
    </w:p>
    <w:p w14:paraId="42693E91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“Don’t touch that switch, Mary,” I said.</w:t>
      </w:r>
    </w:p>
    <w:p w14:paraId="5A920B27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lastRenderedPageBreak/>
        <w:t>A. I told Mary to touch that switch.</w:t>
      </w:r>
      <w:r w:rsidRPr="00036C2C">
        <w:rPr>
          <w:rFonts w:ascii="Times New Roman" w:eastAsia="Calibri" w:hAnsi="Times New Roman"/>
          <w:sz w:val="24"/>
          <w:szCs w:val="24"/>
        </w:rPr>
        <w:tab/>
      </w:r>
      <w:r w:rsidRPr="00036C2C">
        <w:rPr>
          <w:rFonts w:ascii="Times New Roman" w:eastAsia="Calibri" w:hAnsi="Times New Roman"/>
          <w:sz w:val="24"/>
          <w:szCs w:val="24"/>
        </w:rPr>
        <w:tab/>
      </w:r>
    </w:p>
    <w:p w14:paraId="2FC2C623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I advised Mary not to touch that switch.</w:t>
      </w:r>
    </w:p>
    <w:p w14:paraId="5E3806ED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C. I warned Mary not to touch that switch. </w:t>
      </w:r>
    </w:p>
    <w:p w14:paraId="266EA69D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I said Mary not touch that switch.</w:t>
      </w:r>
    </w:p>
    <w:p w14:paraId="7DFA99D1" w14:textId="77777777" w:rsidR="00AE2011" w:rsidRPr="00036C2C" w:rsidRDefault="00AE2011" w:rsidP="00036C2C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“Do whatever you like,” the man said.</w:t>
      </w:r>
    </w:p>
    <w:p w14:paraId="11EBDD64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A. The man said to us do whatever we like.</w:t>
      </w:r>
    </w:p>
    <w:p w14:paraId="2098FF8D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B. The man encouraged us to do whatever we like.</w:t>
      </w:r>
    </w:p>
    <w:p w14:paraId="28907CDF" w14:textId="77777777" w:rsidR="00AE2011" w:rsidRPr="00EC0152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C. The man encouraged us to do whatever we liked.</w:t>
      </w:r>
    </w:p>
    <w:p w14:paraId="4A1336C7" w14:textId="77777777" w:rsidR="00AE2011" w:rsidRPr="00036C2C" w:rsidRDefault="00AE2011" w:rsidP="00036C2C">
      <w:p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036C2C">
        <w:rPr>
          <w:rFonts w:ascii="Times New Roman" w:eastAsia="Calibri" w:hAnsi="Times New Roman"/>
          <w:sz w:val="24"/>
          <w:szCs w:val="24"/>
        </w:rPr>
        <w:t>D. The man asked us to do whatever I liked.</w:t>
      </w:r>
    </w:p>
    <w:p w14:paraId="5E2939DF" w14:textId="77777777" w:rsidR="00AE2011" w:rsidRPr="004B21CF" w:rsidRDefault="00AE2011" w:rsidP="008A26F4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“You should learn English instead of any other language, Li,” said Chan.</w:t>
      </w:r>
    </w:p>
    <w:p w14:paraId="6E9E0816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Chan encouraged Li learn English instead of any other language.</w:t>
      </w:r>
    </w:p>
    <w:p w14:paraId="3FA9194C" w14:textId="77777777" w:rsidR="00AE2011" w:rsidRPr="00EC0152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 xml:space="preserve">B. Chan encouraged Li to learn English rather than any other language. </w:t>
      </w:r>
    </w:p>
    <w:p w14:paraId="553C4243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Chan encouraged Li to learn any other language but English.</w:t>
      </w:r>
    </w:p>
    <w:p w14:paraId="03C6F363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Chan encouraged Li to learn any other language including English.</w:t>
      </w:r>
    </w:p>
    <w:p w14:paraId="0273D7CA" w14:textId="77777777" w:rsidR="00AE2011" w:rsidRPr="004B21CF" w:rsidRDefault="00AE2011" w:rsidP="008A26F4">
      <w:pPr>
        <w:pStyle w:val="ListParagraph"/>
        <w:numPr>
          <w:ilvl w:val="0"/>
          <w:numId w:val="4"/>
        </w:numPr>
        <w:tabs>
          <w:tab w:val="clear" w:pos="810"/>
        </w:tabs>
        <w:spacing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“Jane, you should not take a lot of vitamins,” said the doctor.</w:t>
      </w:r>
    </w:p>
    <w:p w14:paraId="312A040D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The doctor advised Jane not taking a lot of vitamins.</w:t>
      </w:r>
    </w:p>
    <w:p w14:paraId="33EA2BE3" w14:textId="77777777" w:rsidR="00AE2011" w:rsidRPr="00EC0152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The doctor advised Jane not to take lots of vitamins.</w:t>
      </w:r>
    </w:p>
    <w:p w14:paraId="39A260AF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The doctor reminded Jane not taking a lot of vitamins.</w:t>
      </w:r>
    </w:p>
    <w:p w14:paraId="2563DC6A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The doctor ordered Jane not to take a lot of vitamins.</w:t>
      </w:r>
    </w:p>
    <w:p w14:paraId="030B82E3" w14:textId="77777777" w:rsidR="00AE2011" w:rsidRPr="004B21CF" w:rsidRDefault="00AE2011" w:rsidP="008A26F4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She said to the boys, “Don’t touch my books.”</w:t>
      </w:r>
    </w:p>
    <w:p w14:paraId="6BA8F0AA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She told the boys not to touch her books.</w:t>
      </w:r>
    </w:p>
    <w:p w14:paraId="4B259E6C" w14:textId="4F92FE89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 xml:space="preserve">B. She didn’t allow the boys to touch </w:t>
      </w:r>
      <w:r w:rsidR="00EC0152">
        <w:rPr>
          <w:rFonts w:ascii="Times New Roman" w:eastAsia="Calibri" w:hAnsi="Times New Roman"/>
          <w:sz w:val="24"/>
          <w:szCs w:val="24"/>
        </w:rPr>
        <w:t>her</w:t>
      </w:r>
      <w:r w:rsidRPr="004B21CF">
        <w:rPr>
          <w:rFonts w:ascii="Times New Roman" w:eastAsia="Calibri" w:hAnsi="Times New Roman"/>
          <w:sz w:val="24"/>
          <w:szCs w:val="24"/>
        </w:rPr>
        <w:t xml:space="preserve"> books.</w:t>
      </w:r>
    </w:p>
    <w:p w14:paraId="7D3B7EF4" w14:textId="2A85FED0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 xml:space="preserve">C. She forbade the boys from touching </w:t>
      </w:r>
      <w:r w:rsidR="00EC0152">
        <w:rPr>
          <w:rFonts w:ascii="Times New Roman" w:eastAsia="Calibri" w:hAnsi="Times New Roman"/>
          <w:sz w:val="24"/>
          <w:szCs w:val="24"/>
        </w:rPr>
        <w:t>her</w:t>
      </w:r>
      <w:r w:rsidRPr="004B21CF">
        <w:rPr>
          <w:rFonts w:ascii="Times New Roman" w:eastAsia="Calibri" w:hAnsi="Times New Roman"/>
          <w:sz w:val="24"/>
          <w:szCs w:val="24"/>
        </w:rPr>
        <w:t xml:space="preserve"> books.</w:t>
      </w:r>
    </w:p>
    <w:p w14:paraId="6E826228" w14:textId="77777777" w:rsidR="00AE2011" w:rsidRPr="00EC0152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D. All are correct.</w:t>
      </w:r>
    </w:p>
    <w:p w14:paraId="1AFC7AC4" w14:textId="77777777" w:rsidR="00AE2011" w:rsidRPr="004B21CF" w:rsidRDefault="00AE2011" w:rsidP="008A26F4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“Don’t use the office phone on personal purpose,” the director said to the staff.</w:t>
      </w:r>
    </w:p>
    <w:p w14:paraId="62FE69C6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A. The director advised the staff not to use the office phone on personal purpose.</w:t>
      </w:r>
    </w:p>
    <w:p w14:paraId="552CB016" w14:textId="77777777" w:rsidR="00AE2011" w:rsidRPr="00EC0152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B. The director asked the staff not to use the office phone on personal purpose.</w:t>
      </w:r>
    </w:p>
    <w:p w14:paraId="2E6C300F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The director begged the staff not to use the office phone on personal purpose.</w:t>
      </w:r>
    </w:p>
    <w:p w14:paraId="077C70CA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The director encouraged the staff not to use the office phone on personal purpose.</w:t>
      </w:r>
    </w:p>
    <w:p w14:paraId="4BFFB7D8" w14:textId="77777777" w:rsidR="00AE2011" w:rsidRPr="004B21CF" w:rsidRDefault="00AE2011" w:rsidP="008A26F4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My father said, “If I were you, I would relax before an important exam.”</w:t>
      </w:r>
    </w:p>
    <w:p w14:paraId="2C3CB7BB" w14:textId="77777777" w:rsidR="00AE2011" w:rsidRPr="00EC0152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0152">
        <w:rPr>
          <w:rFonts w:ascii="Times New Roman" w:eastAsia="Calibri" w:hAnsi="Times New Roman"/>
          <w:bCs/>
          <w:sz w:val="24"/>
          <w:szCs w:val="24"/>
        </w:rPr>
        <w:t>A. My father advised me to relax before an important exam.</w:t>
      </w:r>
    </w:p>
    <w:p w14:paraId="306147BE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B. My father forced me to relax before an important exam.</w:t>
      </w:r>
    </w:p>
    <w:p w14:paraId="1F0A1074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C. My father warned me not to relax before an important exam.</w:t>
      </w:r>
    </w:p>
    <w:p w14:paraId="6025F01B" w14:textId="77777777" w:rsidR="00AE2011" w:rsidRPr="004B21CF" w:rsidRDefault="00AE2011" w:rsidP="00AE2011">
      <w:pPr>
        <w:pStyle w:val="ListParagraph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21CF">
        <w:rPr>
          <w:rFonts w:ascii="Times New Roman" w:eastAsia="Calibri" w:hAnsi="Times New Roman"/>
          <w:sz w:val="24"/>
          <w:szCs w:val="24"/>
        </w:rPr>
        <w:t>D. My father reminded me to work harder before an important exam.</w:t>
      </w:r>
    </w:p>
    <w:p w14:paraId="5BEF504B" w14:textId="77777777" w:rsidR="00AE2011" w:rsidRDefault="00AE2011" w:rsidP="00AE20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7D740FC2" w14:textId="77777777" w:rsidR="00AE2011" w:rsidRDefault="00AE2011" w:rsidP="00AE2011">
      <w:pPr>
        <w:spacing w:line="360" w:lineRule="auto"/>
        <w:rPr>
          <w:rFonts w:ascii="Times New Roman" w:hAnsi="Times New Roman"/>
          <w:b/>
          <w:color w:val="0070C0"/>
          <w:sz w:val="25"/>
          <w:szCs w:val="25"/>
        </w:rPr>
      </w:pPr>
    </w:p>
    <w:p w14:paraId="688D7F32" w14:textId="77777777" w:rsidR="00AE2011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 w:rsidRPr="0000209E">
        <w:rPr>
          <w:rFonts w:ascii="Times New Roman" w:hAnsi="Times New Roman"/>
          <w:b/>
          <w:sz w:val="32"/>
          <w:szCs w:val="32"/>
        </w:rPr>
        <w:t xml:space="preserve">B. </w:t>
      </w:r>
      <w:r w:rsidRPr="0000209E">
        <w:rPr>
          <w:rFonts w:ascii="Times New Roman" w:hAnsi="Times New Roman"/>
          <w:b/>
          <w:sz w:val="32"/>
          <w:szCs w:val="32"/>
        </w:rPr>
        <w:tab/>
        <w:t>MỤC ĐÍCH VÀ YÊU CẦU</w:t>
      </w:r>
    </w:p>
    <w:p w14:paraId="1755912F" w14:textId="77777777" w:rsidR="00AE2011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00209E">
        <w:rPr>
          <w:rFonts w:ascii="Times New Roman" w:hAnsi="Times New Roman"/>
          <w:sz w:val="24"/>
          <w:szCs w:val="24"/>
        </w:rPr>
        <w:t>Sau bài tập này các em cần nắm được</w:t>
      </w:r>
      <w:r>
        <w:rPr>
          <w:rFonts w:ascii="Times New Roman" w:hAnsi="Times New Roman"/>
          <w:sz w:val="24"/>
          <w:szCs w:val="24"/>
        </w:rPr>
        <w:t>:</w:t>
      </w:r>
    </w:p>
    <w:p w14:paraId="637AE007" w14:textId="7D2A8A3E" w:rsidR="00483BA6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0209E">
        <w:rPr>
          <w:rFonts w:ascii="Times New Roman" w:hAnsi="Times New Roman"/>
          <w:sz w:val="24"/>
          <w:szCs w:val="24"/>
        </w:rPr>
        <w:t xml:space="preserve">cách </w:t>
      </w:r>
      <w:r w:rsidR="00CB44C0">
        <w:rPr>
          <w:rFonts w:ascii="Times New Roman" w:hAnsi="Times New Roman"/>
          <w:sz w:val="24"/>
          <w:szCs w:val="24"/>
        </w:rPr>
        <w:t>vi</w:t>
      </w:r>
      <w:r w:rsidR="00483BA6">
        <w:rPr>
          <w:rFonts w:ascii="Times New Roman" w:hAnsi="Times New Roman"/>
          <w:sz w:val="24"/>
          <w:szCs w:val="24"/>
        </w:rPr>
        <w:t>ết một câu tường thuật áp dụng các mẫu :  S + V + TO-INF</w:t>
      </w:r>
      <w:r w:rsidRPr="0000209E">
        <w:rPr>
          <w:rFonts w:ascii="Times New Roman" w:hAnsi="Times New Roman"/>
          <w:sz w:val="24"/>
          <w:szCs w:val="24"/>
        </w:rPr>
        <w:t>.</w:t>
      </w:r>
      <w:r w:rsidR="00483BA6">
        <w:rPr>
          <w:rFonts w:ascii="Times New Roman" w:hAnsi="Times New Roman"/>
          <w:sz w:val="24"/>
          <w:szCs w:val="24"/>
        </w:rPr>
        <w:t xml:space="preserve"> </w:t>
      </w:r>
    </w:p>
    <w:p w14:paraId="6406745E" w14:textId="145B04D9" w:rsidR="00EA2147" w:rsidRDefault="00EA2147" w:rsidP="00EA2147">
      <w:pPr>
        <w:pStyle w:val="NoSpacing"/>
        <w:spacing w:line="276" w:lineRule="auto"/>
        <w:ind w:lef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+ V + O + TO-INF</w:t>
      </w:r>
      <w:r w:rsidRPr="0000209E">
        <w:rPr>
          <w:rFonts w:ascii="Times New Roman" w:hAnsi="Times New Roman"/>
          <w:sz w:val="24"/>
          <w:szCs w:val="24"/>
        </w:rPr>
        <w:t>.</w:t>
      </w:r>
    </w:p>
    <w:p w14:paraId="48AF80C1" w14:textId="79890970" w:rsidR="00AE2011" w:rsidRDefault="00483BA6" w:rsidP="00483BA6">
      <w:pPr>
        <w:pStyle w:val="NoSpacing"/>
        <w:spacing w:line="276" w:lineRule="auto"/>
        <w:ind w:lef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+ V + O + BARE INF</w:t>
      </w:r>
      <w:r w:rsidRPr="0000209E">
        <w:rPr>
          <w:rFonts w:ascii="Times New Roman" w:hAnsi="Times New Roman"/>
          <w:sz w:val="24"/>
          <w:szCs w:val="24"/>
        </w:rPr>
        <w:t>.</w:t>
      </w:r>
    </w:p>
    <w:p w14:paraId="510126A3" w14:textId="33744806" w:rsidR="00AE2011" w:rsidRPr="00A16F01" w:rsidRDefault="00AE2011" w:rsidP="00483BA6">
      <w:pPr>
        <w:pStyle w:val="NoSpacing"/>
        <w:spacing w:line="276" w:lineRule="auto"/>
        <w:ind w:left="540" w:hanging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83BA6">
        <w:rPr>
          <w:rFonts w:ascii="Times New Roman" w:hAnsi="Times New Roman"/>
          <w:sz w:val="24"/>
          <w:szCs w:val="24"/>
        </w:rPr>
        <w:t>cách đổi ngôi thứ, thời gian, thì trong câu tường thuật</w:t>
      </w:r>
    </w:p>
    <w:p w14:paraId="343426BD" w14:textId="77777777" w:rsidR="00AE2011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</w:t>
      </w:r>
      <w:r w:rsidRPr="0000209E">
        <w:rPr>
          <w:rFonts w:ascii="Times New Roman" w:hAnsi="Times New Roman"/>
          <w:b/>
          <w:sz w:val="32"/>
          <w:szCs w:val="32"/>
        </w:rPr>
        <w:t xml:space="preserve">. </w:t>
      </w:r>
      <w:r w:rsidRPr="0000209E">
        <w:rPr>
          <w:rFonts w:ascii="Times New Roman" w:hAnsi="Times New Roman"/>
          <w:b/>
          <w:sz w:val="32"/>
          <w:szCs w:val="32"/>
        </w:rPr>
        <w:tab/>
        <w:t>NHIỆM VỤ</w:t>
      </w:r>
    </w:p>
    <w:p w14:paraId="4FBEED3C" w14:textId="77777777" w:rsidR="00AE2011" w:rsidRPr="0000209E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00209E">
        <w:rPr>
          <w:rFonts w:ascii="Times New Roman" w:hAnsi="Times New Roman"/>
          <w:sz w:val="24"/>
          <w:szCs w:val="24"/>
        </w:rPr>
        <w:t xml:space="preserve">Các em làm bài tập trong tiết offline. Ngay khi hết tiết thì gửi đáp án cho </w:t>
      </w:r>
      <w:r w:rsidRPr="00DA7350">
        <w:rPr>
          <w:rFonts w:ascii="Times New Roman" w:hAnsi="Times New Roman"/>
          <w:sz w:val="24"/>
          <w:szCs w:val="24"/>
        </w:rPr>
        <w:t>thầy /</w:t>
      </w:r>
      <w:r w:rsidRPr="0000209E">
        <w:rPr>
          <w:rFonts w:ascii="Times New Roman" w:hAnsi="Times New Roman"/>
          <w:sz w:val="24"/>
          <w:szCs w:val="24"/>
        </w:rPr>
        <w:t xml:space="preserve"> </w:t>
      </w:r>
      <w:r w:rsidRPr="00DA7350">
        <w:rPr>
          <w:rFonts w:ascii="Times New Roman" w:hAnsi="Times New Roman"/>
          <w:sz w:val="24"/>
          <w:szCs w:val="24"/>
        </w:rPr>
        <w:t>cô</w:t>
      </w:r>
    </w:p>
    <w:p w14:paraId="6AA0090F" w14:textId="77777777" w:rsidR="00AE2011" w:rsidRPr="00DA7350" w:rsidRDefault="00AE2011" w:rsidP="00AE2011">
      <w:pPr>
        <w:pStyle w:val="NoSpacing"/>
        <w:spacing w:line="276" w:lineRule="auto"/>
        <w:ind w:left="540" w:hanging="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</w:t>
      </w:r>
      <w:r w:rsidRPr="0000209E">
        <w:rPr>
          <w:rFonts w:ascii="Times New Roman" w:hAnsi="Times New Roman"/>
          <w:b/>
          <w:sz w:val="32"/>
          <w:szCs w:val="32"/>
        </w:rPr>
        <w:t xml:space="preserve">. </w:t>
      </w:r>
      <w:r w:rsidRPr="0000209E">
        <w:rPr>
          <w:rFonts w:ascii="Times New Roman" w:hAnsi="Times New Roman"/>
          <w:b/>
          <w:sz w:val="32"/>
          <w:szCs w:val="32"/>
        </w:rPr>
        <w:tab/>
      </w:r>
      <w:r w:rsidRPr="00DA7350">
        <w:rPr>
          <w:rFonts w:ascii="Times New Roman" w:hAnsi="Times New Roman"/>
          <w:b/>
          <w:sz w:val="32"/>
          <w:szCs w:val="32"/>
        </w:rPr>
        <w:t>DẶN DÒ</w:t>
      </w:r>
    </w:p>
    <w:p w14:paraId="188884BB" w14:textId="77777777" w:rsidR="00AE2011" w:rsidRPr="00625CC3" w:rsidRDefault="00AE2011" w:rsidP="00AE2011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4"/>
          <w:szCs w:val="24"/>
        </w:rPr>
      </w:pPr>
      <w:r w:rsidRPr="00DA7350">
        <w:rPr>
          <w:rFonts w:ascii="Times New Roman" w:hAnsi="Times New Roman"/>
          <w:sz w:val="24"/>
          <w:szCs w:val="24"/>
        </w:rPr>
        <w:t>Tiết offline kế tiếp thầy / cô sẽ cung cấp đáp án và lời giải chi tiết</w:t>
      </w:r>
      <w:r>
        <w:rPr>
          <w:rFonts w:ascii="Times New Roman" w:hAnsi="Times New Roman"/>
          <w:sz w:val="24"/>
          <w:szCs w:val="24"/>
        </w:rPr>
        <w:t>.</w:t>
      </w:r>
    </w:p>
    <w:p w14:paraId="4858AC36" w14:textId="77777777" w:rsidR="00AE2011" w:rsidRDefault="00AE2011" w:rsidP="00AE2011"/>
    <w:bookmarkEnd w:id="0"/>
    <w:p w14:paraId="765B5B99" w14:textId="77777777" w:rsidR="00B85F0B" w:rsidRDefault="00B85F0B"/>
    <w:sectPr w:rsidR="00B85F0B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8B7"/>
    <w:multiLevelType w:val="hybridMultilevel"/>
    <w:tmpl w:val="5B0A2214"/>
    <w:lvl w:ilvl="0" w:tplc="F72E47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1C6CB6"/>
    <w:multiLevelType w:val="hybridMultilevel"/>
    <w:tmpl w:val="5B0A2214"/>
    <w:lvl w:ilvl="0" w:tplc="F72E47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D0F21"/>
    <w:multiLevelType w:val="hybridMultilevel"/>
    <w:tmpl w:val="F540214C"/>
    <w:lvl w:ilvl="0" w:tplc="258A9A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C10E47"/>
    <w:multiLevelType w:val="hybridMultilevel"/>
    <w:tmpl w:val="F540214C"/>
    <w:lvl w:ilvl="0" w:tplc="258A9A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1"/>
    <w:rsid w:val="00036C2C"/>
    <w:rsid w:val="001330B9"/>
    <w:rsid w:val="00430513"/>
    <w:rsid w:val="00483BA6"/>
    <w:rsid w:val="008A26F4"/>
    <w:rsid w:val="00AE2011"/>
    <w:rsid w:val="00B85F0B"/>
    <w:rsid w:val="00CB44C0"/>
    <w:rsid w:val="00D56374"/>
    <w:rsid w:val="00EA2147"/>
    <w:rsid w:val="00E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BD07"/>
  <w15:chartTrackingRefBased/>
  <w15:docId w15:val="{507CE206-5B18-4E6E-B7A2-9DBEE43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11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011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AE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5</cp:revision>
  <dcterms:created xsi:type="dcterms:W3CDTF">2021-10-08T03:39:00Z</dcterms:created>
  <dcterms:modified xsi:type="dcterms:W3CDTF">2021-10-08T15:15:00Z</dcterms:modified>
</cp:coreProperties>
</file>